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9E33F" w14:textId="25556AA0" w:rsidR="003E184C" w:rsidRDefault="00284BF6">
      <w:r>
        <w:t>CIVIL SERVICE COMMISSION</w:t>
      </w:r>
    </w:p>
    <w:p w14:paraId="62E66588" w14:textId="34C73B4A" w:rsidR="00284BF6" w:rsidRDefault="00284BF6">
      <w:r>
        <w:t>REGULAR MEETING</w:t>
      </w:r>
    </w:p>
    <w:p w14:paraId="0B631A4C" w14:textId="77777777" w:rsidR="00284BF6" w:rsidRDefault="00284BF6"/>
    <w:p w14:paraId="08F68EC0" w14:textId="4A86A5FD" w:rsidR="00284BF6" w:rsidRDefault="00284BF6">
      <w:r>
        <w:t>633 North State Street, 3</w:t>
      </w:r>
      <w:r w:rsidRPr="00284BF6">
        <w:rPr>
          <w:vertAlign w:val="superscript"/>
        </w:rPr>
        <w:t>rd</w:t>
      </w:r>
      <w:r>
        <w:t xml:space="preserve"> Floor, HR Training Room</w:t>
      </w:r>
    </w:p>
    <w:p w14:paraId="0DE98658" w14:textId="6DFEFBD7" w:rsidR="00284BF6" w:rsidRDefault="00284BF6">
      <w:r>
        <w:t>March 12, 2026 – 9:00 a.m.</w:t>
      </w:r>
    </w:p>
    <w:p w14:paraId="11A01BBA" w14:textId="77777777" w:rsidR="00284BF6" w:rsidRDefault="00284BF6"/>
    <w:p w14:paraId="2E84550F" w14:textId="77777777" w:rsidR="00284BF6" w:rsidRDefault="00284BF6"/>
    <w:p w14:paraId="4E2BBA7F" w14:textId="69C89752" w:rsidR="00284BF6" w:rsidRPr="00284BF6" w:rsidRDefault="00284BF6">
      <w:pPr>
        <w:rPr>
          <w:b/>
          <w:bCs/>
        </w:rPr>
      </w:pPr>
      <w:r w:rsidRPr="00284BF6">
        <w:rPr>
          <w:b/>
          <w:bCs/>
        </w:rPr>
        <w:t>AGENDA</w:t>
      </w:r>
    </w:p>
    <w:p w14:paraId="7F4F62B0" w14:textId="77777777" w:rsidR="00284BF6" w:rsidRDefault="00284BF6"/>
    <w:p w14:paraId="0033FE7C" w14:textId="3AF52F8A" w:rsidR="00284BF6" w:rsidRDefault="00284BF6" w:rsidP="00284BF6">
      <w:pPr>
        <w:pStyle w:val="ListParagraph"/>
        <w:numPr>
          <w:ilvl w:val="0"/>
          <w:numId w:val="1"/>
        </w:numPr>
        <w:jc w:val="left"/>
      </w:pPr>
      <w:r>
        <w:t>Approval of Minutes (February 25, 2026)</w:t>
      </w:r>
    </w:p>
    <w:p w14:paraId="4C40BAED" w14:textId="77777777" w:rsidR="00284BF6" w:rsidRDefault="00284BF6" w:rsidP="00284BF6">
      <w:pPr>
        <w:jc w:val="left"/>
      </w:pPr>
    </w:p>
    <w:p w14:paraId="12690393" w14:textId="5FC6B632" w:rsidR="00284BF6" w:rsidRDefault="00284BF6" w:rsidP="00284BF6">
      <w:pPr>
        <w:pStyle w:val="ListParagraph"/>
        <w:numPr>
          <w:ilvl w:val="0"/>
          <w:numId w:val="1"/>
        </w:numPr>
        <w:jc w:val="both"/>
      </w:pPr>
      <w:r>
        <w:t xml:space="preserve">Zeric Washington – Fire – Suspension (Request for Suspension Correction) </w:t>
      </w:r>
    </w:p>
    <w:p w14:paraId="4BCDB6B3" w14:textId="77777777" w:rsidR="00284BF6" w:rsidRDefault="00284BF6" w:rsidP="00284BF6">
      <w:pPr>
        <w:pStyle w:val="ListParagraph"/>
      </w:pPr>
    </w:p>
    <w:p w14:paraId="4DF6E304" w14:textId="77777777" w:rsidR="00284BF6" w:rsidRDefault="00284BF6" w:rsidP="00284BF6">
      <w:pPr>
        <w:pStyle w:val="ListParagraph"/>
        <w:numPr>
          <w:ilvl w:val="0"/>
          <w:numId w:val="1"/>
        </w:numPr>
        <w:jc w:val="both"/>
      </w:pPr>
      <w:r>
        <w:t>Charles Henderson – Police – Termination – Motion to Continue Indefinitely</w:t>
      </w:r>
    </w:p>
    <w:p w14:paraId="16F839CA" w14:textId="7901D0DA" w:rsidR="00284BF6" w:rsidRDefault="00284BF6" w:rsidP="00284BF6">
      <w:pPr>
        <w:ind w:firstLine="720"/>
        <w:jc w:val="both"/>
      </w:pPr>
      <w:r>
        <w:t xml:space="preserve"> (Attorney Jaso</w:t>
      </w:r>
      <w:r w:rsidR="0052707B">
        <w:t>n</w:t>
      </w:r>
      <w:r>
        <w:t xml:space="preserve"> Kirschberg)</w:t>
      </w:r>
    </w:p>
    <w:p w14:paraId="5EE54DE0" w14:textId="77777777" w:rsidR="00284BF6" w:rsidRDefault="00284BF6" w:rsidP="00284BF6">
      <w:pPr>
        <w:jc w:val="both"/>
      </w:pPr>
    </w:p>
    <w:p w14:paraId="1E997970" w14:textId="784DC410" w:rsidR="00284BF6" w:rsidRDefault="00284BF6" w:rsidP="00284BF6">
      <w:pPr>
        <w:pStyle w:val="ListParagraph"/>
        <w:numPr>
          <w:ilvl w:val="0"/>
          <w:numId w:val="1"/>
        </w:numPr>
        <w:jc w:val="both"/>
      </w:pPr>
      <w:r>
        <w:t>Joanna Weathersby-Archie – Police – Termination – Request for Hearing</w:t>
      </w:r>
    </w:p>
    <w:p w14:paraId="51F70F82" w14:textId="57B168A8" w:rsidR="00284BF6" w:rsidRDefault="00284BF6" w:rsidP="00284BF6">
      <w:pPr>
        <w:pStyle w:val="ListParagraph"/>
        <w:jc w:val="both"/>
      </w:pPr>
      <w:r>
        <w:t>(Attorney Francis Springer)</w:t>
      </w:r>
    </w:p>
    <w:p w14:paraId="2ECF28E6" w14:textId="77777777" w:rsidR="00284BF6" w:rsidRDefault="00284BF6" w:rsidP="00284BF6">
      <w:pPr>
        <w:pStyle w:val="ListParagraph"/>
        <w:jc w:val="both"/>
      </w:pPr>
    </w:p>
    <w:p w14:paraId="06FFF1B7" w14:textId="77777777" w:rsidR="00284BF6" w:rsidRDefault="00284BF6" w:rsidP="00284BF6">
      <w:pPr>
        <w:pStyle w:val="ListParagraph"/>
        <w:jc w:val="both"/>
      </w:pPr>
    </w:p>
    <w:p w14:paraId="0AFA7B69" w14:textId="5C60C204" w:rsidR="00284BF6" w:rsidRPr="00284BF6" w:rsidRDefault="00284BF6" w:rsidP="00284BF6">
      <w:pPr>
        <w:rPr>
          <w:b/>
          <w:bCs/>
        </w:rPr>
      </w:pPr>
      <w:r w:rsidRPr="00284BF6">
        <w:rPr>
          <w:b/>
          <w:bCs/>
        </w:rPr>
        <w:t>HEARINGS</w:t>
      </w:r>
    </w:p>
    <w:p w14:paraId="7B6CE273" w14:textId="77777777" w:rsidR="00284BF6" w:rsidRDefault="00284BF6" w:rsidP="00284BF6">
      <w:pPr>
        <w:jc w:val="both"/>
      </w:pPr>
    </w:p>
    <w:p w14:paraId="7361BAFB" w14:textId="70461FE8" w:rsidR="00284BF6" w:rsidRDefault="00284BF6" w:rsidP="00284BF6">
      <w:pPr>
        <w:pStyle w:val="ListParagraph"/>
        <w:numPr>
          <w:ilvl w:val="0"/>
          <w:numId w:val="2"/>
        </w:numPr>
        <w:jc w:val="both"/>
      </w:pPr>
      <w:r>
        <w:t>Anthony Carter – Information Technology – Demotion</w:t>
      </w:r>
    </w:p>
    <w:p w14:paraId="2EC0B4ED" w14:textId="77777777" w:rsidR="00284BF6" w:rsidRDefault="00284BF6" w:rsidP="00284BF6">
      <w:pPr>
        <w:jc w:val="both"/>
      </w:pPr>
    </w:p>
    <w:p w14:paraId="4857A053" w14:textId="2981402C" w:rsidR="00284BF6" w:rsidRDefault="00284BF6" w:rsidP="00284BF6">
      <w:pPr>
        <w:pStyle w:val="ListParagraph"/>
        <w:numPr>
          <w:ilvl w:val="0"/>
          <w:numId w:val="2"/>
        </w:numPr>
        <w:jc w:val="both"/>
      </w:pPr>
      <w:r>
        <w:t>Willis West – Police – Termination</w:t>
      </w:r>
    </w:p>
    <w:p w14:paraId="5E8797E6" w14:textId="77777777" w:rsidR="00284BF6" w:rsidRDefault="00284BF6" w:rsidP="00284BF6">
      <w:pPr>
        <w:pStyle w:val="ListParagraph"/>
      </w:pPr>
    </w:p>
    <w:p w14:paraId="595C43B4" w14:textId="3B8F06BA" w:rsidR="00284BF6" w:rsidRDefault="00284BF6" w:rsidP="00284BF6">
      <w:pPr>
        <w:pStyle w:val="ListParagraph"/>
        <w:numPr>
          <w:ilvl w:val="0"/>
          <w:numId w:val="2"/>
        </w:numPr>
        <w:jc w:val="both"/>
      </w:pPr>
      <w:proofErr w:type="spellStart"/>
      <w:r>
        <w:t>Colendula</w:t>
      </w:r>
      <w:proofErr w:type="spellEnd"/>
      <w:r>
        <w:t xml:space="preserve"> Green – Police – Termination (Attorney Tamar</w:t>
      </w:r>
      <w:r w:rsidR="0052707B">
        <w:t>ra Bowie)</w:t>
      </w:r>
    </w:p>
    <w:p w14:paraId="5BE848B0" w14:textId="77777777" w:rsidR="00284BF6" w:rsidRDefault="00284BF6" w:rsidP="00284BF6">
      <w:pPr>
        <w:pStyle w:val="ListParagraph"/>
        <w:jc w:val="both"/>
      </w:pPr>
    </w:p>
    <w:sectPr w:rsidR="00284B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E3406"/>
    <w:multiLevelType w:val="hybridMultilevel"/>
    <w:tmpl w:val="C9CC0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245FA"/>
    <w:multiLevelType w:val="hybridMultilevel"/>
    <w:tmpl w:val="D29EA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813957">
    <w:abstractNumId w:val="1"/>
  </w:num>
  <w:num w:numId="2" w16cid:durableId="1313294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BF6"/>
    <w:rsid w:val="000B2346"/>
    <w:rsid w:val="00284BF6"/>
    <w:rsid w:val="003E184C"/>
    <w:rsid w:val="00521ABE"/>
    <w:rsid w:val="0052707B"/>
    <w:rsid w:val="0053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6F164"/>
  <w15:chartTrackingRefBased/>
  <w15:docId w15:val="{2DE84C1D-D3E5-43C4-B9E1-D970D72E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4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B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B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B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B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B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B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B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B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B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B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B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B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B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4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BF6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B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4B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4B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B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B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Ellis</dc:creator>
  <cp:keywords/>
  <dc:description/>
  <cp:lastModifiedBy>Debra Ellis</cp:lastModifiedBy>
  <cp:revision>1</cp:revision>
  <dcterms:created xsi:type="dcterms:W3CDTF">2026-03-09T21:41:00Z</dcterms:created>
  <dcterms:modified xsi:type="dcterms:W3CDTF">2026-03-09T22:03:00Z</dcterms:modified>
</cp:coreProperties>
</file>